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72426" w:rsidRDefault="003F47F7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Отчет Недели безопасности.</w:t>
      </w:r>
    </w:p>
    <w:p w:rsidR="003F47F7" w:rsidRDefault="003F47F7">
      <w:pPr>
        <w:rPr>
          <w:sz w:val="28"/>
          <w:szCs w:val="28"/>
        </w:rPr>
      </w:pPr>
      <w:r>
        <w:rPr>
          <w:sz w:val="28"/>
          <w:szCs w:val="28"/>
        </w:rPr>
        <w:t xml:space="preserve">С 16 по20 сентября в МКОУ «Агвалинская гимназия имени Кади Абакарова» </w:t>
      </w:r>
    </w:p>
    <w:p w:rsidR="003F47F7" w:rsidRDefault="003F47F7">
      <w:pPr>
        <w:rPr>
          <w:sz w:val="28"/>
          <w:szCs w:val="28"/>
        </w:rPr>
      </w:pPr>
      <w:r>
        <w:rPr>
          <w:sz w:val="28"/>
          <w:szCs w:val="28"/>
        </w:rPr>
        <w:t>Цумадинского района была</w:t>
      </w:r>
      <w:r w:rsidR="00644679">
        <w:rPr>
          <w:sz w:val="28"/>
          <w:szCs w:val="28"/>
        </w:rPr>
        <w:t xml:space="preserve"> проведена Неделя безопасности дорожного движения.</w:t>
      </w:r>
    </w:p>
    <w:p w:rsidR="00644679" w:rsidRDefault="00644679" w:rsidP="00644679">
      <w:pPr>
        <w:pStyle w:val="a3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Был составлен план проведения Недели БДД и издан приказ   ее проведении.</w:t>
      </w:r>
    </w:p>
    <w:p w:rsidR="000717A5" w:rsidRPr="000717A5" w:rsidRDefault="000717A5" w:rsidP="000717A5">
      <w:pPr>
        <w:ind w:left="360"/>
        <w:rPr>
          <w:sz w:val="28"/>
          <w:szCs w:val="28"/>
        </w:rPr>
      </w:pPr>
      <w:r>
        <w:rPr>
          <w:sz w:val="28"/>
          <w:szCs w:val="28"/>
        </w:rPr>
        <w:t>2.Были проведены следующие мероприятия:</w:t>
      </w:r>
    </w:p>
    <w:p w:rsidR="000717A5" w:rsidRPr="000717A5" w:rsidRDefault="000717A5" w:rsidP="000717A5">
      <w:pPr>
        <w:rPr>
          <w:sz w:val="28"/>
          <w:szCs w:val="28"/>
        </w:rPr>
      </w:pPr>
      <w:r>
        <w:rPr>
          <w:sz w:val="28"/>
          <w:szCs w:val="28"/>
        </w:rPr>
        <w:t>-классные часы и инструктажи по БДД</w:t>
      </w:r>
    </w:p>
    <w:p w:rsidR="00644679" w:rsidRDefault="004E08D0" w:rsidP="000717A5">
      <w:pPr>
        <w:rPr>
          <w:sz w:val="28"/>
          <w:szCs w:val="28"/>
        </w:rPr>
      </w:pPr>
      <w:r w:rsidRPr="004E08D0">
        <w:rPr>
          <w:noProof/>
          <w:lang w:eastAsia="ru-RU"/>
        </w:rPr>
        <w:drawing>
          <wp:inline distT="0" distB="0" distL="0" distR="0">
            <wp:extent cx="2514600" cy="2105660"/>
            <wp:effectExtent l="0" t="0" r="0" b="8890"/>
            <wp:docPr id="1" name="Рисунок 1" descr="C:\Users\User\AppData\Local\Temp\Rar$DIa0.973\PHOTO-2024-09-20-10-02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Ia0.973\PHOTO-2024-09-20-10-02-3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858" cy="2105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17A5" w:rsidRPr="004E08D0">
        <w:rPr>
          <w:noProof/>
          <w:sz w:val="28"/>
          <w:szCs w:val="28"/>
          <w:lang w:eastAsia="ru-RU"/>
        </w:rPr>
        <w:drawing>
          <wp:inline distT="0" distB="0" distL="0" distR="0" wp14:anchorId="45F63D86" wp14:editId="12A30F21">
            <wp:extent cx="2609850" cy="2066925"/>
            <wp:effectExtent l="0" t="0" r="0" b="9525"/>
            <wp:docPr id="4" name="Рисунок 4" descr="C:\Users\User\AppData\Local\Temp\Rar$DIa0.649\PHOTO-2024-09-20-10-01-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Rar$DIa0.649\PHOTO-2024-09-20-10-01-0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121" cy="2072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08D0">
        <w:rPr>
          <w:noProof/>
          <w:lang w:eastAsia="ru-RU"/>
        </w:rPr>
        <w:drawing>
          <wp:inline distT="0" distB="0" distL="0" distR="0">
            <wp:extent cx="2266950" cy="1790700"/>
            <wp:effectExtent l="0" t="0" r="0" b="0"/>
            <wp:docPr id="2" name="Рисунок 2" descr="C:\Users\User\AppData\Local\Temp\Rar$DIa0.649\PHOTO-2024-09-20-10-01-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Rar$DIa0.649\PHOTO-2024-09-20-10-01-0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260" cy="1795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08D0">
        <w:rPr>
          <w:noProof/>
          <w:lang w:eastAsia="ru-RU"/>
        </w:rPr>
        <w:drawing>
          <wp:inline distT="0" distB="0" distL="0" distR="0">
            <wp:extent cx="2790825" cy="1800225"/>
            <wp:effectExtent l="0" t="0" r="9525" b="9525"/>
            <wp:docPr id="3" name="Рисунок 3" descr="C:\Users\User\AppData\Local\Temp\Rar$DIa0.790\PHOTO-2024-09-20-10-01-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Rar$DIa0.790\PHOTO-2024-09-20-10-01-5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043" cy="1802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A63" w:rsidRDefault="0000051B" w:rsidP="0000051B">
      <w:pPr>
        <w:rPr>
          <w:sz w:val="28"/>
          <w:szCs w:val="28"/>
        </w:rPr>
      </w:pPr>
      <w:r>
        <w:rPr>
          <w:sz w:val="28"/>
          <w:szCs w:val="28"/>
        </w:rPr>
        <w:t>-</w:t>
      </w:r>
      <w:r w:rsidR="00F43A63">
        <w:rPr>
          <w:sz w:val="28"/>
          <w:szCs w:val="28"/>
        </w:rPr>
        <w:t>викторины и флешмобы</w:t>
      </w:r>
    </w:p>
    <w:p w:rsidR="00182A00" w:rsidRDefault="0000051B" w:rsidP="00EF3C9A">
      <w:pPr>
        <w:rPr>
          <w:sz w:val="28"/>
          <w:szCs w:val="28"/>
        </w:rPr>
      </w:pPr>
      <w:r w:rsidRPr="0000051B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476500" cy="2978150"/>
            <wp:effectExtent l="0" t="0" r="0" b="0"/>
            <wp:docPr id="6" name="Рисунок 6" descr="C:\Users\User\AppData\Local\Temp\Rar$DIa0.948\PHOTO-2024-09-20-10-55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Temp\Rar$DIa0.948\PHOTO-2024-09-20-10-55-3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875" cy="2982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0051B">
        <w:rPr>
          <w:noProof/>
          <w:sz w:val="28"/>
          <w:szCs w:val="28"/>
          <w:lang w:eastAsia="ru-RU"/>
        </w:rPr>
        <w:drawing>
          <wp:inline distT="0" distB="0" distL="0" distR="0">
            <wp:extent cx="2914650" cy="2966239"/>
            <wp:effectExtent l="0" t="0" r="0" b="5715"/>
            <wp:docPr id="7" name="Рисунок 7" descr="C:\Users\User\AppData\Local\Temp\Rar$DIa0.857\PHOTO-2024-09-20-10-55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Temp\Rar$DIa0.857\PHOTO-2024-09-20-10-55-3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537" cy="2979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3C9A" w:rsidRPr="00EF3C9A">
        <w:rPr>
          <w:noProof/>
          <w:sz w:val="28"/>
          <w:szCs w:val="28"/>
          <w:lang w:eastAsia="ru-RU"/>
        </w:rPr>
        <w:drawing>
          <wp:inline distT="0" distB="0" distL="0" distR="0">
            <wp:extent cx="2190750" cy="2625090"/>
            <wp:effectExtent l="0" t="0" r="0" b="3810"/>
            <wp:docPr id="12" name="Рисунок 12" descr="C:\Users\User\AppData\Local\Temp\Rar$DIa0.910\PHOTO-2024-09-19-14-58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Temp\Rar$DIa0.910\PHOTO-2024-09-19-14-58-2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835" cy="2625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3C9A" w:rsidRPr="00EF3C9A">
        <w:rPr>
          <w:noProof/>
          <w:sz w:val="28"/>
          <w:szCs w:val="28"/>
          <w:lang w:eastAsia="ru-RU"/>
        </w:rPr>
        <w:drawing>
          <wp:inline distT="0" distB="0" distL="0" distR="0">
            <wp:extent cx="3190713" cy="2596515"/>
            <wp:effectExtent l="0" t="0" r="0" b="0"/>
            <wp:docPr id="13" name="Рисунок 13" descr="C:\Users\User\AppData\Local\Temp\Rar$DIa0.499\PHOTO-2024-09-19-15-00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Temp\Rar$DIa0.499\PHOTO-2024-09-19-15-00-2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020" cy="2623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3C9A">
        <w:rPr>
          <w:sz w:val="28"/>
          <w:szCs w:val="28"/>
        </w:rPr>
        <w:object w:dxaOrig="3271" w:dyaOrig="8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7" type="#_x0000_t75" style="width:163.5pt;height:40.5pt" o:ole="">
            <v:imagedata r:id="rId13" o:title=""/>
          </v:shape>
          <o:OLEObject Type="Embed" ProgID="Package" ShapeID="_x0000_i1037" DrawAspect="Content" ObjectID="_1788762806" r:id="rId14"/>
        </w:object>
      </w:r>
      <w:r w:rsidR="00EF3C9A">
        <w:rPr>
          <w:sz w:val="28"/>
          <w:szCs w:val="28"/>
        </w:rPr>
        <w:object w:dxaOrig="3271" w:dyaOrig="811">
          <v:shape id="_x0000_i1038" type="#_x0000_t75" style="width:163.5pt;height:40.5pt" o:ole="">
            <v:imagedata r:id="rId15" o:title=""/>
          </v:shape>
          <o:OLEObject Type="Embed" ProgID="Package" ShapeID="_x0000_i1038" DrawAspect="Content" ObjectID="_1788762807" r:id="rId16"/>
        </w:object>
      </w:r>
      <w:r w:rsidRPr="0000051B">
        <w:rPr>
          <w:noProof/>
          <w:sz w:val="28"/>
          <w:szCs w:val="28"/>
          <w:lang w:eastAsia="ru-RU"/>
        </w:rPr>
        <w:drawing>
          <wp:inline distT="0" distB="0" distL="0" distR="0">
            <wp:extent cx="2371725" cy="2190750"/>
            <wp:effectExtent l="0" t="0" r="9525" b="0"/>
            <wp:docPr id="8" name="Рисунок 8" descr="C:\Users\User\AppData\Local\Temp\Rar$DIa0.988\PHOTO-2024-09-20-10-55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Temp\Rar$DIa0.988\PHOTO-2024-09-20-10-55-2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814" cy="2190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0051B">
        <w:rPr>
          <w:noProof/>
          <w:sz w:val="28"/>
          <w:szCs w:val="28"/>
          <w:lang w:eastAsia="ru-RU"/>
        </w:rPr>
        <w:drawing>
          <wp:inline distT="0" distB="0" distL="0" distR="0">
            <wp:extent cx="2981325" cy="2162175"/>
            <wp:effectExtent l="0" t="0" r="9525" b="9525"/>
            <wp:docPr id="9" name="Рисунок 9" descr="C:\Users\User\AppData\Local\Temp\Rar$DIa0.334\PHOTO-2024-09-20-10-55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Temp\Rar$DIa0.334\PHOTO-2024-09-20-10-55-3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718" cy="2164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0051B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38425" cy="2095500"/>
            <wp:effectExtent l="0" t="0" r="9525" b="0"/>
            <wp:docPr id="10" name="Рисунок 10" descr="C:\Users\User\AppData\Local\Temp\Rar$DIa0.083\PHOTO-2024-09-20-10-55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Temp\Rar$DIa0.083\PHOTO-2024-09-20-10-55-3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023" cy="2099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0051B">
        <w:rPr>
          <w:noProof/>
          <w:sz w:val="28"/>
          <w:szCs w:val="28"/>
          <w:lang w:eastAsia="ru-RU"/>
        </w:rPr>
        <w:drawing>
          <wp:inline distT="0" distB="0" distL="0" distR="0">
            <wp:extent cx="2787015" cy="2149434"/>
            <wp:effectExtent l="0" t="0" r="0" b="3810"/>
            <wp:docPr id="11" name="Рисунок 11" descr="C:\Users\User\AppData\Local\Temp\Rar$DIa0.708\PHOTO-2024-09-20-10-55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Temp\Rar$DIa0.708\PHOTO-2024-09-20-10-55-3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120" cy="2164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2A00" w:rsidRPr="00182A00">
        <w:rPr>
          <w:noProof/>
          <w:sz w:val="28"/>
          <w:szCs w:val="28"/>
          <w:lang w:eastAsia="ru-RU"/>
        </w:rPr>
        <w:drawing>
          <wp:inline distT="0" distB="0" distL="0" distR="0">
            <wp:extent cx="4791075" cy="2352675"/>
            <wp:effectExtent l="0" t="0" r="9525" b="9525"/>
            <wp:docPr id="14" name="Рисунок 14" descr="C:\Users\User\AppData\Local\Temp\Rar$DIa0.809\PHOTO-2024-09-19-06-33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Temp\Rar$DIa0.809\PHOTO-2024-09-19-06-33-3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255" cy="2352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2A00" w:rsidRPr="00182A00">
        <w:rPr>
          <w:noProof/>
          <w:sz w:val="28"/>
          <w:szCs w:val="28"/>
          <w:lang w:eastAsia="ru-RU"/>
        </w:rPr>
        <w:drawing>
          <wp:inline distT="0" distB="0" distL="0" distR="0">
            <wp:extent cx="4667250" cy="2619375"/>
            <wp:effectExtent l="0" t="0" r="0" b="9525"/>
            <wp:docPr id="15" name="Рисунок 15" descr="C:\Users\User\AppData\Local\Temp\Rar$DIa0.323\PHOTO-2024-09-19-06-37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AppData\Local\Temp\Rar$DIa0.323\PHOTO-2024-09-19-06-37-2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0727" cy="2621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A00" w:rsidRDefault="00182A00" w:rsidP="00EF3C9A">
      <w:pPr>
        <w:rPr>
          <w:sz w:val="28"/>
          <w:szCs w:val="28"/>
        </w:rPr>
      </w:pPr>
    </w:p>
    <w:p w:rsidR="0000051B" w:rsidRDefault="00182A00" w:rsidP="00EF3C9A">
      <w:pPr>
        <w:rPr>
          <w:sz w:val="28"/>
          <w:szCs w:val="28"/>
        </w:rPr>
      </w:pPr>
      <w:r>
        <w:rPr>
          <w:sz w:val="28"/>
          <w:szCs w:val="28"/>
        </w:rPr>
        <w:object w:dxaOrig="3271" w:dyaOrig="811">
          <v:shape id="_x0000_i1041" type="#_x0000_t75" style="width:163.5pt;height:40.5pt" o:ole="">
            <v:imagedata r:id="rId23" o:title=""/>
          </v:shape>
          <o:OLEObject Type="Embed" ProgID="Package" ShapeID="_x0000_i1041" DrawAspect="Content" ObjectID="_1788762808" r:id="rId24"/>
        </w:object>
      </w:r>
      <w:r>
        <w:rPr>
          <w:sz w:val="28"/>
          <w:szCs w:val="28"/>
        </w:rPr>
        <w:object w:dxaOrig="3271" w:dyaOrig="811">
          <v:shape id="_x0000_i1042" type="#_x0000_t75" style="width:163.5pt;height:40.5pt" o:ole="">
            <v:imagedata r:id="rId25" o:title=""/>
          </v:shape>
          <o:OLEObject Type="Embed" ProgID="Package" ShapeID="_x0000_i1042" DrawAspect="Content" ObjectID="_1788762809" r:id="rId26"/>
        </w:object>
      </w:r>
      <w:r>
        <w:rPr>
          <w:sz w:val="28"/>
          <w:szCs w:val="28"/>
        </w:rPr>
        <w:object w:dxaOrig="3271" w:dyaOrig="811">
          <v:shape id="_x0000_i1043" type="#_x0000_t75" style="width:163.5pt;height:40.5pt" o:ole="">
            <v:imagedata r:id="rId27" o:title=""/>
          </v:shape>
          <o:OLEObject Type="Embed" ProgID="Package" ShapeID="_x0000_i1043" DrawAspect="Content" ObjectID="_1788762810" r:id="rId28"/>
        </w:object>
      </w:r>
      <w:r w:rsidR="006D2571">
        <w:rPr>
          <w:sz w:val="28"/>
          <w:szCs w:val="28"/>
        </w:rPr>
        <w:object w:dxaOrig="3271" w:dyaOrig="811">
          <v:shape id="_x0000_i1062" type="#_x0000_t75" style="width:163.5pt;height:40.5pt" o:ole="">
            <v:imagedata r:id="rId29" o:title=""/>
          </v:shape>
          <o:OLEObject Type="Embed" ProgID="Package" ShapeID="_x0000_i1062" DrawAspect="Content" ObjectID="_1788762811" r:id="rId30"/>
        </w:object>
      </w:r>
    </w:p>
    <w:p w:rsidR="007D4E59" w:rsidRDefault="00182A00" w:rsidP="00EF3C9A">
      <w:pPr>
        <w:rPr>
          <w:sz w:val="28"/>
          <w:szCs w:val="28"/>
        </w:rPr>
      </w:pPr>
      <w:r>
        <w:rPr>
          <w:sz w:val="28"/>
          <w:szCs w:val="28"/>
        </w:rPr>
        <w:t>-Посвящ</w:t>
      </w:r>
      <w:r w:rsidR="007D4E59">
        <w:rPr>
          <w:sz w:val="28"/>
          <w:szCs w:val="28"/>
        </w:rPr>
        <w:t>ение первоклассников в пешеходы;</w:t>
      </w:r>
    </w:p>
    <w:p w:rsidR="007D4E59" w:rsidRDefault="007D4E59" w:rsidP="00EF3C9A">
      <w:pPr>
        <w:rPr>
          <w:sz w:val="28"/>
          <w:szCs w:val="28"/>
        </w:rPr>
      </w:pPr>
      <w:r>
        <w:rPr>
          <w:sz w:val="28"/>
          <w:szCs w:val="28"/>
        </w:rPr>
        <w:lastRenderedPageBreak/>
        <w:t>-просмотр фильмов на</w:t>
      </w:r>
      <w:r w:rsidR="005108A8">
        <w:rPr>
          <w:sz w:val="28"/>
          <w:szCs w:val="28"/>
        </w:rPr>
        <w:t xml:space="preserve"> </w:t>
      </w:r>
      <w:r>
        <w:rPr>
          <w:sz w:val="28"/>
          <w:szCs w:val="28"/>
        </w:rPr>
        <w:t>БДД;</w:t>
      </w:r>
    </w:p>
    <w:p w:rsidR="006D2571" w:rsidRDefault="00396AB5" w:rsidP="00EF3C9A">
      <w:pPr>
        <w:rPr>
          <w:sz w:val="28"/>
          <w:szCs w:val="28"/>
        </w:rPr>
      </w:pPr>
      <w:r w:rsidRPr="00396AB5">
        <w:rPr>
          <w:noProof/>
          <w:sz w:val="28"/>
          <w:szCs w:val="28"/>
          <w:lang w:eastAsia="ru-RU"/>
        </w:rPr>
        <w:drawing>
          <wp:inline distT="0" distB="0" distL="0" distR="0">
            <wp:extent cx="2305050" cy="2546985"/>
            <wp:effectExtent l="0" t="0" r="0" b="5715"/>
            <wp:docPr id="18" name="Рисунок 18" descr="C:\Users\User\AppData\Local\Temp\Rar$DIa0.821\PHOTO-2024-09-19-10-05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AppData\Local\Temp\Rar$DIa0.821\PHOTO-2024-09-19-10-05-1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761" cy="2562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6AB5">
        <w:rPr>
          <w:noProof/>
          <w:sz w:val="28"/>
          <w:szCs w:val="28"/>
          <w:lang w:eastAsia="ru-RU"/>
        </w:rPr>
        <w:drawing>
          <wp:inline distT="0" distB="0" distL="0" distR="0">
            <wp:extent cx="2867025" cy="2481580"/>
            <wp:effectExtent l="0" t="0" r="9525" b="0"/>
            <wp:docPr id="19" name="Рисунок 19" descr="C:\Users\User\AppData\Local\Temp\Rar$DIa0.004\PHOTO-2024-09-19-10-05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AppData\Local\Temp\Rar$DIa0.004\PHOTO-2024-09-19-10-05-1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115" cy="2481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130C" w:rsidRPr="00A7130C">
        <w:rPr>
          <w:noProof/>
          <w:sz w:val="28"/>
          <w:szCs w:val="28"/>
          <w:lang w:eastAsia="ru-RU"/>
        </w:rPr>
        <w:drawing>
          <wp:inline distT="0" distB="0" distL="0" distR="0">
            <wp:extent cx="2709545" cy="2438400"/>
            <wp:effectExtent l="0" t="0" r="0" b="0"/>
            <wp:docPr id="17" name="Рисунок 17" descr="C:\Users\User\AppData\Local\Temp\Rar$DIa0.247\PHOTO-2024-09-17-12-54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AppData\Local\Temp\Rar$DIa0.247\PHOTO-2024-09-17-12-54-4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538" cy="2447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6AB5">
        <w:rPr>
          <w:noProof/>
          <w:sz w:val="28"/>
          <w:szCs w:val="28"/>
          <w:lang w:eastAsia="ru-RU"/>
        </w:rPr>
        <w:drawing>
          <wp:inline distT="0" distB="0" distL="0" distR="0">
            <wp:extent cx="2485118" cy="2486025"/>
            <wp:effectExtent l="0" t="0" r="0" b="0"/>
            <wp:docPr id="21" name="Рисунок 21" descr="C:\Users\User\AppData\Local\Temp\Rar$DIa0.110\PHOTO-2024-09-19-10-05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AppData\Local\Temp\Rar$DIa0.110\PHOTO-2024-09-19-10-05-1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395" cy="2527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2571" w:rsidRDefault="006D2571" w:rsidP="00EF3C9A">
      <w:pPr>
        <w:rPr>
          <w:sz w:val="28"/>
          <w:szCs w:val="28"/>
        </w:rPr>
      </w:pPr>
      <w:r>
        <w:rPr>
          <w:sz w:val="28"/>
          <w:szCs w:val="28"/>
        </w:rPr>
        <w:t>-Акция «Мы соблюдаем ПДД»</w:t>
      </w:r>
    </w:p>
    <w:p w:rsidR="006D2571" w:rsidRDefault="00396AB5" w:rsidP="00EF3C9A">
      <w:pPr>
        <w:rPr>
          <w:sz w:val="28"/>
          <w:szCs w:val="28"/>
        </w:rPr>
      </w:pPr>
      <w:r w:rsidRPr="00396AB5">
        <w:rPr>
          <w:noProof/>
          <w:sz w:val="28"/>
          <w:szCs w:val="28"/>
          <w:lang w:eastAsia="ru-RU"/>
        </w:rPr>
        <w:drawing>
          <wp:inline distT="0" distB="0" distL="0" distR="0">
            <wp:extent cx="5381625" cy="2814955"/>
            <wp:effectExtent l="0" t="0" r="9525" b="4445"/>
            <wp:docPr id="23" name="Рисунок 23" descr="C:\Users\User\AppData\Local\Temp\Rar$DIa0.728\PHOTO-2024-09-19-15-55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AppData\Local\Temp\Rar$DIa0.728\PHOTO-2024-09-19-15-55-3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9836" cy="2850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2571" w:rsidRDefault="006D2571" w:rsidP="00EF3C9A">
      <w:pPr>
        <w:rPr>
          <w:sz w:val="28"/>
          <w:szCs w:val="28"/>
        </w:rPr>
      </w:pPr>
    </w:p>
    <w:p w:rsidR="006D2571" w:rsidRDefault="006D2571" w:rsidP="00EF3C9A">
      <w:pPr>
        <w:rPr>
          <w:sz w:val="28"/>
          <w:szCs w:val="28"/>
        </w:rPr>
      </w:pPr>
    </w:p>
    <w:p w:rsidR="006D2571" w:rsidRDefault="006D2571" w:rsidP="00EF3C9A">
      <w:pPr>
        <w:rPr>
          <w:sz w:val="28"/>
          <w:szCs w:val="28"/>
        </w:rPr>
      </w:pPr>
    </w:p>
    <w:p w:rsidR="006D2571" w:rsidRDefault="006D2571" w:rsidP="00EF3C9A">
      <w:pPr>
        <w:rPr>
          <w:sz w:val="28"/>
          <w:szCs w:val="28"/>
        </w:rPr>
      </w:pPr>
      <w:r>
        <w:rPr>
          <w:sz w:val="28"/>
          <w:szCs w:val="28"/>
        </w:rPr>
        <w:t>-проведение линейки с участием работников ДПС с Магомедовым Абдурахманом</w:t>
      </w:r>
    </w:p>
    <w:p w:rsidR="004D55B4" w:rsidRDefault="00396AB5" w:rsidP="00EF3C9A">
      <w:pPr>
        <w:rPr>
          <w:sz w:val="28"/>
          <w:szCs w:val="28"/>
        </w:rPr>
      </w:pPr>
      <w:r w:rsidRPr="00396AB5">
        <w:rPr>
          <w:noProof/>
          <w:sz w:val="28"/>
          <w:szCs w:val="28"/>
          <w:lang w:eastAsia="ru-RU"/>
        </w:rPr>
        <w:drawing>
          <wp:inline distT="0" distB="0" distL="0" distR="0">
            <wp:extent cx="2295456" cy="2923540"/>
            <wp:effectExtent l="0" t="0" r="0" b="0"/>
            <wp:docPr id="24" name="Рисунок 24" descr="C:\Users\User\AppData\Local\Temp\Rar$DIa0.135\PHOTO-2024-09-19-15-57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AppData\Local\Temp\Rar$DIa0.135\PHOTO-2024-09-19-15-57-0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053" cy="2954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6AB5">
        <w:rPr>
          <w:noProof/>
          <w:sz w:val="28"/>
          <w:szCs w:val="28"/>
          <w:lang w:eastAsia="ru-RU"/>
        </w:rPr>
        <w:drawing>
          <wp:inline distT="0" distB="0" distL="0" distR="0">
            <wp:extent cx="2543175" cy="2847975"/>
            <wp:effectExtent l="0" t="0" r="9525" b="9525"/>
            <wp:docPr id="25" name="Рисунок 25" descr="C:\Users\User\AppData\Local\Temp\Rar$DIa0.082\PHOTO-2024-09-19-15-57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AppData\Local\Temp\Rar$DIa0.082\PHOTO-2024-09-19-15-57-1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930" cy="285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72F3" w:rsidRDefault="00B42946" w:rsidP="00EF3C9A">
      <w:pPr>
        <w:rPr>
          <w:sz w:val="28"/>
          <w:szCs w:val="28"/>
        </w:rPr>
      </w:pPr>
      <w:r>
        <w:rPr>
          <w:sz w:val="28"/>
          <w:szCs w:val="28"/>
        </w:rPr>
        <w:lastRenderedPageBreak/>
        <w:t>-классные часы с участием работников ДПС</w:t>
      </w:r>
      <w:r w:rsidR="00396AB5" w:rsidRPr="00396AB5">
        <w:rPr>
          <w:noProof/>
          <w:sz w:val="28"/>
          <w:szCs w:val="28"/>
          <w:lang w:eastAsia="ru-RU"/>
        </w:rPr>
        <w:drawing>
          <wp:inline distT="0" distB="0" distL="0" distR="0">
            <wp:extent cx="2933700" cy="2489835"/>
            <wp:effectExtent l="0" t="0" r="0" b="5715"/>
            <wp:docPr id="27" name="Рисунок 27" descr="C:\Users\User\AppData\Local\Temp\Rar$DIa0.897\PHOTO-2024-09-19-15-55-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AppData\Local\Temp\Rar$DIa0.897\PHOTO-2024-09-19-15-55-4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853" cy="2495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6AB5" w:rsidRPr="00396AB5">
        <w:rPr>
          <w:noProof/>
          <w:sz w:val="28"/>
          <w:szCs w:val="28"/>
          <w:lang w:eastAsia="ru-RU"/>
        </w:rPr>
        <w:drawing>
          <wp:inline distT="0" distB="0" distL="0" distR="0">
            <wp:extent cx="2532839" cy="2513965"/>
            <wp:effectExtent l="0" t="0" r="1270" b="635"/>
            <wp:docPr id="28" name="Рисунок 28" descr="C:\Users\User\AppData\Local\Temp\Rar$DIa0.497\PHOTO-2024-09-19-15-56-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AppData\Local\Temp\Rar$DIa0.497\PHOTO-2024-09-19-15-56-0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316" cy="2533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6AB5" w:rsidRPr="00396AB5">
        <w:rPr>
          <w:noProof/>
          <w:sz w:val="28"/>
          <w:szCs w:val="28"/>
          <w:lang w:eastAsia="ru-RU"/>
        </w:rPr>
        <w:drawing>
          <wp:inline distT="0" distB="0" distL="0" distR="0">
            <wp:extent cx="2466975" cy="3137535"/>
            <wp:effectExtent l="0" t="0" r="9525" b="5715"/>
            <wp:docPr id="29" name="Рисунок 29" descr="C:\Users\User\AppData\Local\Temp\Rar$DIa0.546\PHOTO-2024-09-19-15-56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AppData\Local\Temp\Rar$DIa0.546\PHOTO-2024-09-19-15-56-1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793" cy="3142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6AB5" w:rsidRPr="00396AB5">
        <w:rPr>
          <w:noProof/>
          <w:sz w:val="28"/>
          <w:szCs w:val="28"/>
          <w:lang w:eastAsia="ru-RU"/>
        </w:rPr>
        <w:drawing>
          <wp:inline distT="0" distB="0" distL="0" distR="0">
            <wp:extent cx="2571013" cy="3080385"/>
            <wp:effectExtent l="0" t="0" r="1270" b="5715"/>
            <wp:docPr id="30" name="Рисунок 30" descr="C:\Users\User\AppData\Local\Temp\Rar$DIa0.979\PHOTO-2024-09-19-15-56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AppData\Local\Temp\Rar$DIa0.979\PHOTO-2024-09-19-15-56-2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808" cy="3100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4F27" w:rsidRDefault="00B42946" w:rsidP="009E4F27">
      <w:pPr>
        <w:rPr>
          <w:sz w:val="32"/>
          <w:szCs w:val="32"/>
        </w:rPr>
      </w:pPr>
      <w:r>
        <w:rPr>
          <w:sz w:val="28"/>
          <w:szCs w:val="28"/>
        </w:rPr>
        <w:t>-линейка с работниками ДПС (Статистика дорожных происшествий</w:t>
      </w:r>
      <w:r w:rsidR="00396AB5" w:rsidRPr="00396AB5">
        <w:rPr>
          <w:noProof/>
          <w:sz w:val="28"/>
          <w:szCs w:val="28"/>
          <w:lang w:eastAsia="ru-RU"/>
        </w:rPr>
        <w:drawing>
          <wp:inline distT="0" distB="0" distL="0" distR="0">
            <wp:extent cx="2723062" cy="2526030"/>
            <wp:effectExtent l="0" t="0" r="1270" b="7620"/>
            <wp:docPr id="31" name="Рисунок 31" descr="C:\Users\User\AppData\Local\Temp\Rar$DIa0.991\PHOTO-2024-09-19-15-56-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AppData\Local\Temp\Rar$DIa0.991\PHOTO-2024-09-19-15-56-4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540" cy="2546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6AB5" w:rsidRPr="00396AB5">
        <w:rPr>
          <w:noProof/>
          <w:sz w:val="28"/>
          <w:szCs w:val="28"/>
          <w:lang w:eastAsia="ru-RU"/>
        </w:rPr>
        <w:drawing>
          <wp:inline distT="0" distB="0" distL="0" distR="0">
            <wp:extent cx="2114550" cy="2514600"/>
            <wp:effectExtent l="0" t="0" r="0" b="0"/>
            <wp:docPr id="32" name="Рисунок 32" descr="C:\Users\User\AppData\Local\Temp\Rar$DIa1.897\PHOTO-2024-09-19-15-56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AppData\Local\Temp\Rar$DIa1.897\PHOTO-2024-09-19-15-56-5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6357" cy="2516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4F27">
        <w:rPr>
          <w:sz w:val="32"/>
          <w:szCs w:val="32"/>
        </w:rPr>
        <w:t xml:space="preserve">                       </w:t>
      </w:r>
      <w:r w:rsidR="009E4F27" w:rsidRPr="00005066">
        <w:rPr>
          <w:sz w:val="32"/>
          <w:szCs w:val="32"/>
        </w:rPr>
        <w:t>План проведения Недели БДД</w:t>
      </w:r>
    </w:p>
    <w:p w:rsidR="009E4F27" w:rsidRDefault="009E4F27" w:rsidP="009E4F27">
      <w:pPr>
        <w:rPr>
          <w:sz w:val="32"/>
          <w:szCs w:val="32"/>
        </w:rPr>
      </w:pPr>
      <w:r w:rsidRPr="00005066">
        <w:rPr>
          <w:sz w:val="32"/>
          <w:szCs w:val="32"/>
        </w:rPr>
        <w:lastRenderedPageBreak/>
        <w:t xml:space="preserve"> в МКОУ «Агвалинская гимназия имени Кади Абакарова»</w:t>
      </w:r>
    </w:p>
    <w:p w:rsidR="009E4F27" w:rsidRPr="00005066" w:rsidRDefault="009E4F27" w:rsidP="009E4F27">
      <w:pPr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</w:t>
      </w:r>
      <w:r w:rsidRPr="00005066">
        <w:rPr>
          <w:sz w:val="32"/>
          <w:szCs w:val="32"/>
        </w:rPr>
        <w:t xml:space="preserve"> с 16.09 по 20.09.2024г.</w:t>
      </w:r>
    </w:p>
    <w:p w:rsidR="009E4F27" w:rsidRPr="00C165AE" w:rsidRDefault="009E4F27" w:rsidP="009E4F27">
      <w:pPr>
        <w:rPr>
          <w:sz w:val="24"/>
          <w:szCs w:val="24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500"/>
        <w:gridCol w:w="4197"/>
        <w:gridCol w:w="2317"/>
        <w:gridCol w:w="2331"/>
      </w:tblGrid>
      <w:tr w:rsidR="009E4F27" w:rsidRPr="00005066" w:rsidTr="00C00430">
        <w:tc>
          <w:tcPr>
            <w:tcW w:w="421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</w:p>
        </w:tc>
        <w:tc>
          <w:tcPr>
            <w:tcW w:w="4251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Мероприятия</w:t>
            </w:r>
          </w:p>
        </w:tc>
        <w:tc>
          <w:tcPr>
            <w:tcW w:w="2336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 xml:space="preserve">Сроки </w:t>
            </w:r>
          </w:p>
        </w:tc>
        <w:tc>
          <w:tcPr>
            <w:tcW w:w="2337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Ответственные</w:t>
            </w:r>
          </w:p>
        </w:tc>
      </w:tr>
      <w:tr w:rsidR="009E4F27" w:rsidRPr="00005066" w:rsidTr="00C00430">
        <w:tc>
          <w:tcPr>
            <w:tcW w:w="421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1</w:t>
            </w:r>
          </w:p>
        </w:tc>
        <w:tc>
          <w:tcPr>
            <w:tcW w:w="4251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Приказ о проведении Недели БДД</w:t>
            </w:r>
          </w:p>
        </w:tc>
        <w:tc>
          <w:tcPr>
            <w:tcW w:w="2336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12.09.2024г.</w:t>
            </w:r>
          </w:p>
        </w:tc>
        <w:tc>
          <w:tcPr>
            <w:tcW w:w="2337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Директор гимназии</w:t>
            </w:r>
          </w:p>
        </w:tc>
      </w:tr>
      <w:tr w:rsidR="009E4F27" w:rsidRPr="00005066" w:rsidTr="00C00430">
        <w:tc>
          <w:tcPr>
            <w:tcW w:w="421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2</w:t>
            </w:r>
          </w:p>
        </w:tc>
        <w:tc>
          <w:tcPr>
            <w:tcW w:w="4251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Проведение Акций на ПДД:</w:t>
            </w:r>
          </w:p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 xml:space="preserve"> « Осторожно, велосипедист», «Водитель, не спеши!»</w:t>
            </w:r>
          </w:p>
        </w:tc>
        <w:tc>
          <w:tcPr>
            <w:tcW w:w="2336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16.09. по 20.09.2024г.</w:t>
            </w:r>
          </w:p>
        </w:tc>
        <w:tc>
          <w:tcPr>
            <w:tcW w:w="2337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Классные руководители 5 кл.</w:t>
            </w:r>
          </w:p>
        </w:tc>
      </w:tr>
      <w:tr w:rsidR="009E4F27" w:rsidRPr="00005066" w:rsidTr="00C00430">
        <w:tc>
          <w:tcPr>
            <w:tcW w:w="421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3</w:t>
            </w:r>
          </w:p>
        </w:tc>
        <w:tc>
          <w:tcPr>
            <w:tcW w:w="4251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Единый день Безопасности</w:t>
            </w:r>
          </w:p>
        </w:tc>
        <w:tc>
          <w:tcPr>
            <w:tcW w:w="2336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18.09.2024г.</w:t>
            </w:r>
          </w:p>
        </w:tc>
        <w:tc>
          <w:tcPr>
            <w:tcW w:w="2337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Кл. рук. 1-11кл.</w:t>
            </w:r>
          </w:p>
        </w:tc>
      </w:tr>
      <w:tr w:rsidR="009E4F27" w:rsidRPr="00005066" w:rsidTr="00C00430">
        <w:tc>
          <w:tcPr>
            <w:tcW w:w="421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4</w:t>
            </w:r>
          </w:p>
        </w:tc>
        <w:tc>
          <w:tcPr>
            <w:tcW w:w="4251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 xml:space="preserve">Дежурство родительских патрулей вблизи </w:t>
            </w:r>
          </w:p>
        </w:tc>
        <w:tc>
          <w:tcPr>
            <w:tcW w:w="2336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16.09. по 20.09.2024г</w:t>
            </w:r>
          </w:p>
        </w:tc>
        <w:tc>
          <w:tcPr>
            <w:tcW w:w="2337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Родительский комитет</w:t>
            </w:r>
          </w:p>
        </w:tc>
      </w:tr>
      <w:tr w:rsidR="009E4F27" w:rsidRPr="00005066" w:rsidTr="00C00430">
        <w:tc>
          <w:tcPr>
            <w:tcW w:w="421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5</w:t>
            </w:r>
          </w:p>
        </w:tc>
        <w:tc>
          <w:tcPr>
            <w:tcW w:w="4251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Минутки Безопасности</w:t>
            </w:r>
          </w:p>
        </w:tc>
        <w:tc>
          <w:tcPr>
            <w:tcW w:w="2336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16.09. по 20.09.2024г</w:t>
            </w:r>
          </w:p>
        </w:tc>
        <w:tc>
          <w:tcPr>
            <w:tcW w:w="2337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Учителя нач. кл. 1-4 кл</w:t>
            </w:r>
          </w:p>
        </w:tc>
      </w:tr>
      <w:tr w:rsidR="009E4F27" w:rsidRPr="00005066" w:rsidTr="00C00430">
        <w:tc>
          <w:tcPr>
            <w:tcW w:w="421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6</w:t>
            </w:r>
          </w:p>
        </w:tc>
        <w:tc>
          <w:tcPr>
            <w:tcW w:w="4251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Проведение классных тематических</w:t>
            </w:r>
          </w:p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 xml:space="preserve"> Часов, инструктажей, викторин, </w:t>
            </w:r>
            <w:proofErr w:type="spellStart"/>
            <w:r w:rsidRPr="00005066">
              <w:rPr>
                <w:sz w:val="28"/>
                <w:szCs w:val="28"/>
              </w:rPr>
              <w:t>флешмобов</w:t>
            </w:r>
            <w:proofErr w:type="spellEnd"/>
            <w:r w:rsidRPr="00005066">
              <w:rPr>
                <w:sz w:val="28"/>
                <w:szCs w:val="28"/>
              </w:rPr>
              <w:t>, экскурсий на ПДД</w:t>
            </w:r>
          </w:p>
        </w:tc>
        <w:tc>
          <w:tcPr>
            <w:tcW w:w="2336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16.09. по 20.09.2024г</w:t>
            </w:r>
          </w:p>
        </w:tc>
        <w:tc>
          <w:tcPr>
            <w:tcW w:w="2337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 xml:space="preserve">Кл. рук. 1-11кл., учитель ОБЖ – </w:t>
            </w:r>
            <w:proofErr w:type="spellStart"/>
            <w:r w:rsidRPr="00005066">
              <w:rPr>
                <w:sz w:val="28"/>
                <w:szCs w:val="28"/>
              </w:rPr>
              <w:t>Дибиров</w:t>
            </w:r>
            <w:proofErr w:type="spellEnd"/>
            <w:r w:rsidRPr="00005066">
              <w:rPr>
                <w:sz w:val="28"/>
                <w:szCs w:val="28"/>
              </w:rPr>
              <w:t xml:space="preserve"> Д.М.</w:t>
            </w:r>
          </w:p>
        </w:tc>
      </w:tr>
      <w:tr w:rsidR="009E4F27" w:rsidRPr="00005066" w:rsidTr="00C00430">
        <w:tc>
          <w:tcPr>
            <w:tcW w:w="421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7</w:t>
            </w:r>
          </w:p>
        </w:tc>
        <w:tc>
          <w:tcPr>
            <w:tcW w:w="4251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Выступление отрядов ЮИД</w:t>
            </w:r>
          </w:p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 xml:space="preserve"> с агитационной. программой</w:t>
            </w:r>
          </w:p>
        </w:tc>
        <w:tc>
          <w:tcPr>
            <w:tcW w:w="2336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16.09. по 20.09.2024г</w:t>
            </w:r>
          </w:p>
        </w:tc>
        <w:tc>
          <w:tcPr>
            <w:tcW w:w="2337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Отряды ЮИД</w:t>
            </w:r>
          </w:p>
        </w:tc>
      </w:tr>
      <w:tr w:rsidR="009E4F27" w:rsidRPr="00005066" w:rsidTr="00C00430">
        <w:tc>
          <w:tcPr>
            <w:tcW w:w="421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8</w:t>
            </w:r>
          </w:p>
        </w:tc>
        <w:tc>
          <w:tcPr>
            <w:tcW w:w="4251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 xml:space="preserve">Составление безопасных маршрутов: </w:t>
            </w:r>
          </w:p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«Дом-школа-дом»</w:t>
            </w:r>
          </w:p>
        </w:tc>
        <w:tc>
          <w:tcPr>
            <w:tcW w:w="2336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16.09. по 20.09.2024г</w:t>
            </w:r>
          </w:p>
        </w:tc>
        <w:tc>
          <w:tcPr>
            <w:tcW w:w="2337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Учителя нач. кл. 1-4 кл</w:t>
            </w:r>
          </w:p>
        </w:tc>
      </w:tr>
      <w:tr w:rsidR="009E4F27" w:rsidRPr="00005066" w:rsidTr="00C00430">
        <w:tc>
          <w:tcPr>
            <w:tcW w:w="421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9</w:t>
            </w:r>
          </w:p>
        </w:tc>
        <w:tc>
          <w:tcPr>
            <w:tcW w:w="4251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Обновление уголков Безопасности</w:t>
            </w:r>
          </w:p>
        </w:tc>
        <w:tc>
          <w:tcPr>
            <w:tcW w:w="2336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16.09. по 20.09.2024г</w:t>
            </w:r>
          </w:p>
        </w:tc>
        <w:tc>
          <w:tcPr>
            <w:tcW w:w="2337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Отряд ЮИД</w:t>
            </w:r>
          </w:p>
        </w:tc>
      </w:tr>
      <w:tr w:rsidR="009E4F27" w:rsidRPr="00005066" w:rsidTr="00C00430">
        <w:tc>
          <w:tcPr>
            <w:tcW w:w="421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10</w:t>
            </w:r>
          </w:p>
        </w:tc>
        <w:tc>
          <w:tcPr>
            <w:tcW w:w="4251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Обновить дорожный паспорт Безопасности</w:t>
            </w:r>
          </w:p>
        </w:tc>
        <w:tc>
          <w:tcPr>
            <w:tcW w:w="2336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16.09. по 20.09.2024г</w:t>
            </w:r>
          </w:p>
        </w:tc>
        <w:tc>
          <w:tcPr>
            <w:tcW w:w="2337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Администрация гимназии</w:t>
            </w:r>
          </w:p>
        </w:tc>
      </w:tr>
      <w:tr w:rsidR="009E4F27" w:rsidRPr="00005066" w:rsidTr="00C00430">
        <w:tc>
          <w:tcPr>
            <w:tcW w:w="421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11</w:t>
            </w:r>
          </w:p>
        </w:tc>
        <w:tc>
          <w:tcPr>
            <w:tcW w:w="4251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Проведение родительских собраний</w:t>
            </w:r>
          </w:p>
        </w:tc>
        <w:tc>
          <w:tcPr>
            <w:tcW w:w="2336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16.09. по 20.09.2024г</w:t>
            </w:r>
          </w:p>
        </w:tc>
        <w:tc>
          <w:tcPr>
            <w:tcW w:w="2337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Зав. по ВР—Магомедов М.Ш.</w:t>
            </w:r>
          </w:p>
        </w:tc>
      </w:tr>
      <w:tr w:rsidR="009E4F27" w:rsidRPr="00005066" w:rsidTr="00C00430">
        <w:tc>
          <w:tcPr>
            <w:tcW w:w="421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12</w:t>
            </w:r>
          </w:p>
        </w:tc>
        <w:tc>
          <w:tcPr>
            <w:tcW w:w="4251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Посвящение первоклассников в пешеходы</w:t>
            </w:r>
          </w:p>
        </w:tc>
        <w:tc>
          <w:tcPr>
            <w:tcW w:w="2336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18.09.2924г.</w:t>
            </w:r>
          </w:p>
        </w:tc>
        <w:tc>
          <w:tcPr>
            <w:tcW w:w="2337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Члены ЮИД</w:t>
            </w:r>
          </w:p>
        </w:tc>
      </w:tr>
      <w:tr w:rsidR="009E4F27" w:rsidRPr="00005066" w:rsidTr="00C00430">
        <w:tc>
          <w:tcPr>
            <w:tcW w:w="421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13</w:t>
            </w:r>
          </w:p>
        </w:tc>
        <w:tc>
          <w:tcPr>
            <w:tcW w:w="4251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Соблюдение безопасности детей при перевозке детей</w:t>
            </w:r>
          </w:p>
        </w:tc>
        <w:tc>
          <w:tcPr>
            <w:tcW w:w="2336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</w:p>
        </w:tc>
        <w:tc>
          <w:tcPr>
            <w:tcW w:w="2337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Водитель школьного автобуса</w:t>
            </w:r>
          </w:p>
        </w:tc>
      </w:tr>
      <w:tr w:rsidR="009E4F27" w:rsidRPr="00005066" w:rsidTr="00C00430">
        <w:tc>
          <w:tcPr>
            <w:tcW w:w="421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14</w:t>
            </w:r>
          </w:p>
        </w:tc>
        <w:tc>
          <w:tcPr>
            <w:tcW w:w="4251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 xml:space="preserve">Размещение на сайте </w:t>
            </w:r>
          </w:p>
        </w:tc>
        <w:tc>
          <w:tcPr>
            <w:tcW w:w="2336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До 27.09. 2024г.</w:t>
            </w:r>
          </w:p>
        </w:tc>
        <w:tc>
          <w:tcPr>
            <w:tcW w:w="2337" w:type="dxa"/>
          </w:tcPr>
          <w:p w:rsidR="009E4F27" w:rsidRPr="00005066" w:rsidRDefault="009E4F27" w:rsidP="00C00430">
            <w:pPr>
              <w:rPr>
                <w:sz w:val="28"/>
                <w:szCs w:val="28"/>
              </w:rPr>
            </w:pPr>
            <w:r w:rsidRPr="00005066">
              <w:rPr>
                <w:sz w:val="28"/>
                <w:szCs w:val="28"/>
              </w:rPr>
              <w:t>Арсен Бадрудинов</w:t>
            </w:r>
            <w:bookmarkStart w:id="0" w:name="_GoBack"/>
            <w:bookmarkEnd w:id="0"/>
            <w:r w:rsidRPr="00005066">
              <w:rPr>
                <w:sz w:val="28"/>
                <w:szCs w:val="28"/>
              </w:rPr>
              <w:t>-зав. ИКТ</w:t>
            </w:r>
          </w:p>
        </w:tc>
      </w:tr>
    </w:tbl>
    <w:p w:rsidR="009E4F27" w:rsidRPr="00005066" w:rsidRDefault="009E4F27" w:rsidP="009E4F27">
      <w:pPr>
        <w:rPr>
          <w:sz w:val="28"/>
          <w:szCs w:val="28"/>
        </w:rPr>
      </w:pPr>
    </w:p>
    <w:p w:rsidR="009E4F27" w:rsidRPr="00005066" w:rsidRDefault="009E4F27" w:rsidP="009E4F27">
      <w:pPr>
        <w:rPr>
          <w:sz w:val="28"/>
          <w:szCs w:val="28"/>
        </w:rPr>
      </w:pPr>
    </w:p>
    <w:p w:rsidR="009E4F27" w:rsidRPr="00005066" w:rsidRDefault="009E4F27" w:rsidP="009E4F27">
      <w:pPr>
        <w:rPr>
          <w:sz w:val="28"/>
          <w:szCs w:val="28"/>
        </w:rPr>
      </w:pPr>
    </w:p>
    <w:p w:rsidR="00182A00" w:rsidRPr="000717A5" w:rsidRDefault="00182A00" w:rsidP="00EF3C9A">
      <w:pPr>
        <w:rPr>
          <w:sz w:val="28"/>
          <w:szCs w:val="28"/>
        </w:rPr>
      </w:pPr>
    </w:p>
    <w:sectPr w:rsidR="00182A00" w:rsidRPr="000717A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42754D3"/>
    <w:multiLevelType w:val="hybridMultilevel"/>
    <w:tmpl w:val="71C049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5AA4"/>
    <w:rsid w:val="0000051B"/>
    <w:rsid w:val="000069E5"/>
    <w:rsid w:val="00010CB6"/>
    <w:rsid w:val="000150CE"/>
    <w:rsid w:val="000156CC"/>
    <w:rsid w:val="00022292"/>
    <w:rsid w:val="00025ACB"/>
    <w:rsid w:val="000275BC"/>
    <w:rsid w:val="000278A3"/>
    <w:rsid w:val="000324BD"/>
    <w:rsid w:val="000378E0"/>
    <w:rsid w:val="00046F72"/>
    <w:rsid w:val="0005336C"/>
    <w:rsid w:val="0005575B"/>
    <w:rsid w:val="000565DF"/>
    <w:rsid w:val="00060A8A"/>
    <w:rsid w:val="0006439B"/>
    <w:rsid w:val="00064DB7"/>
    <w:rsid w:val="00066A54"/>
    <w:rsid w:val="000717A5"/>
    <w:rsid w:val="00074E13"/>
    <w:rsid w:val="000766DF"/>
    <w:rsid w:val="00082BEC"/>
    <w:rsid w:val="000831AF"/>
    <w:rsid w:val="00083E46"/>
    <w:rsid w:val="00086B2B"/>
    <w:rsid w:val="00087066"/>
    <w:rsid w:val="0009027B"/>
    <w:rsid w:val="000A193C"/>
    <w:rsid w:val="000A3D41"/>
    <w:rsid w:val="000A7BE5"/>
    <w:rsid w:val="000B4A56"/>
    <w:rsid w:val="000B7F93"/>
    <w:rsid w:val="000C53C9"/>
    <w:rsid w:val="000D4283"/>
    <w:rsid w:val="000E049E"/>
    <w:rsid w:val="000E2BFB"/>
    <w:rsid w:val="000E4EB6"/>
    <w:rsid w:val="000E7BA6"/>
    <w:rsid w:val="000F0DDC"/>
    <w:rsid w:val="000F39A9"/>
    <w:rsid w:val="000F638B"/>
    <w:rsid w:val="00102C0F"/>
    <w:rsid w:val="001051A1"/>
    <w:rsid w:val="00110FE0"/>
    <w:rsid w:val="001111A1"/>
    <w:rsid w:val="00111389"/>
    <w:rsid w:val="001148F4"/>
    <w:rsid w:val="00114949"/>
    <w:rsid w:val="00115652"/>
    <w:rsid w:val="00116448"/>
    <w:rsid w:val="001176BE"/>
    <w:rsid w:val="00120133"/>
    <w:rsid w:val="00121830"/>
    <w:rsid w:val="00126CF5"/>
    <w:rsid w:val="00132FCB"/>
    <w:rsid w:val="00134241"/>
    <w:rsid w:val="00134F8A"/>
    <w:rsid w:val="001469EB"/>
    <w:rsid w:val="00146A5F"/>
    <w:rsid w:val="001557F3"/>
    <w:rsid w:val="001621F5"/>
    <w:rsid w:val="001631EA"/>
    <w:rsid w:val="00165158"/>
    <w:rsid w:val="0016541C"/>
    <w:rsid w:val="00170BC3"/>
    <w:rsid w:val="0017114B"/>
    <w:rsid w:val="00172A5D"/>
    <w:rsid w:val="00174B95"/>
    <w:rsid w:val="001759FD"/>
    <w:rsid w:val="001813AC"/>
    <w:rsid w:val="00181B7F"/>
    <w:rsid w:val="00182A00"/>
    <w:rsid w:val="00184237"/>
    <w:rsid w:val="00186DF7"/>
    <w:rsid w:val="0019079E"/>
    <w:rsid w:val="00196708"/>
    <w:rsid w:val="001B0EFC"/>
    <w:rsid w:val="001B3B57"/>
    <w:rsid w:val="001B5636"/>
    <w:rsid w:val="001B5808"/>
    <w:rsid w:val="001C4282"/>
    <w:rsid w:val="001C5565"/>
    <w:rsid w:val="001C7C3E"/>
    <w:rsid w:val="001D3E4D"/>
    <w:rsid w:val="001D4264"/>
    <w:rsid w:val="001D53C2"/>
    <w:rsid w:val="001E1974"/>
    <w:rsid w:val="001E277E"/>
    <w:rsid w:val="001E5A52"/>
    <w:rsid w:val="001E7D33"/>
    <w:rsid w:val="001F0FB7"/>
    <w:rsid w:val="001F2D30"/>
    <w:rsid w:val="001F6687"/>
    <w:rsid w:val="001F72DD"/>
    <w:rsid w:val="001F7581"/>
    <w:rsid w:val="00203924"/>
    <w:rsid w:val="0021060B"/>
    <w:rsid w:val="0021065A"/>
    <w:rsid w:val="002121C6"/>
    <w:rsid w:val="002205FB"/>
    <w:rsid w:val="00227AAE"/>
    <w:rsid w:val="00233CEB"/>
    <w:rsid w:val="002345BE"/>
    <w:rsid w:val="00234F02"/>
    <w:rsid w:val="00240D2C"/>
    <w:rsid w:val="0024102A"/>
    <w:rsid w:val="0024108C"/>
    <w:rsid w:val="00244B99"/>
    <w:rsid w:val="00246E5E"/>
    <w:rsid w:val="002474F1"/>
    <w:rsid w:val="00254B16"/>
    <w:rsid w:val="00260470"/>
    <w:rsid w:val="00273F7A"/>
    <w:rsid w:val="002755A5"/>
    <w:rsid w:val="00275F04"/>
    <w:rsid w:val="002776A0"/>
    <w:rsid w:val="00281D29"/>
    <w:rsid w:val="00285C53"/>
    <w:rsid w:val="0028655F"/>
    <w:rsid w:val="00291A42"/>
    <w:rsid w:val="00294295"/>
    <w:rsid w:val="002A3C62"/>
    <w:rsid w:val="002A3E8A"/>
    <w:rsid w:val="002A4F3B"/>
    <w:rsid w:val="002B0BD2"/>
    <w:rsid w:val="002B1E03"/>
    <w:rsid w:val="002B5D34"/>
    <w:rsid w:val="002C0EA7"/>
    <w:rsid w:val="002C2BF5"/>
    <w:rsid w:val="002C725F"/>
    <w:rsid w:val="002D0D14"/>
    <w:rsid w:val="002D2B05"/>
    <w:rsid w:val="002D51D0"/>
    <w:rsid w:val="002D5AEA"/>
    <w:rsid w:val="002D7E02"/>
    <w:rsid w:val="002E0855"/>
    <w:rsid w:val="002E0C35"/>
    <w:rsid w:val="002E0D93"/>
    <w:rsid w:val="002F198C"/>
    <w:rsid w:val="002F1F5E"/>
    <w:rsid w:val="002F4219"/>
    <w:rsid w:val="00302A74"/>
    <w:rsid w:val="0030326F"/>
    <w:rsid w:val="00305376"/>
    <w:rsid w:val="003071A0"/>
    <w:rsid w:val="00310F31"/>
    <w:rsid w:val="00311B3D"/>
    <w:rsid w:val="003156EF"/>
    <w:rsid w:val="00320A61"/>
    <w:rsid w:val="00322B8A"/>
    <w:rsid w:val="003236EF"/>
    <w:rsid w:val="003411C7"/>
    <w:rsid w:val="0034155F"/>
    <w:rsid w:val="00342755"/>
    <w:rsid w:val="003465FC"/>
    <w:rsid w:val="00346D3F"/>
    <w:rsid w:val="00347238"/>
    <w:rsid w:val="00360EBA"/>
    <w:rsid w:val="003647E1"/>
    <w:rsid w:val="00366142"/>
    <w:rsid w:val="00373123"/>
    <w:rsid w:val="003734AB"/>
    <w:rsid w:val="00373835"/>
    <w:rsid w:val="003757C1"/>
    <w:rsid w:val="00381FCA"/>
    <w:rsid w:val="003900AF"/>
    <w:rsid w:val="00392C3F"/>
    <w:rsid w:val="00393896"/>
    <w:rsid w:val="0039434F"/>
    <w:rsid w:val="00395B63"/>
    <w:rsid w:val="00396AB5"/>
    <w:rsid w:val="00397045"/>
    <w:rsid w:val="003A46D0"/>
    <w:rsid w:val="003A6ADB"/>
    <w:rsid w:val="003B104C"/>
    <w:rsid w:val="003B2F57"/>
    <w:rsid w:val="003B5DAC"/>
    <w:rsid w:val="003C7DD8"/>
    <w:rsid w:val="003D066C"/>
    <w:rsid w:val="003D7928"/>
    <w:rsid w:val="003E162A"/>
    <w:rsid w:val="003E6409"/>
    <w:rsid w:val="003E79A0"/>
    <w:rsid w:val="003E7BD4"/>
    <w:rsid w:val="003F1156"/>
    <w:rsid w:val="003F47F7"/>
    <w:rsid w:val="00403B6C"/>
    <w:rsid w:val="004074B9"/>
    <w:rsid w:val="0041058B"/>
    <w:rsid w:val="0041189B"/>
    <w:rsid w:val="00412D7B"/>
    <w:rsid w:val="00417A0A"/>
    <w:rsid w:val="004216B7"/>
    <w:rsid w:val="00422C9E"/>
    <w:rsid w:val="00425A80"/>
    <w:rsid w:val="00432593"/>
    <w:rsid w:val="004363BC"/>
    <w:rsid w:val="0043748B"/>
    <w:rsid w:val="004425A5"/>
    <w:rsid w:val="00457763"/>
    <w:rsid w:val="00457DEC"/>
    <w:rsid w:val="00464833"/>
    <w:rsid w:val="0046584B"/>
    <w:rsid w:val="00473CA0"/>
    <w:rsid w:val="00480C98"/>
    <w:rsid w:val="004871B2"/>
    <w:rsid w:val="00493055"/>
    <w:rsid w:val="00493785"/>
    <w:rsid w:val="00494933"/>
    <w:rsid w:val="00495565"/>
    <w:rsid w:val="004A1958"/>
    <w:rsid w:val="004A3942"/>
    <w:rsid w:val="004A75CE"/>
    <w:rsid w:val="004B314B"/>
    <w:rsid w:val="004B3ED8"/>
    <w:rsid w:val="004C35CB"/>
    <w:rsid w:val="004C3E39"/>
    <w:rsid w:val="004C496B"/>
    <w:rsid w:val="004C4BB5"/>
    <w:rsid w:val="004C51BE"/>
    <w:rsid w:val="004D0975"/>
    <w:rsid w:val="004D1B38"/>
    <w:rsid w:val="004D447F"/>
    <w:rsid w:val="004D55B4"/>
    <w:rsid w:val="004D7E35"/>
    <w:rsid w:val="004E08D0"/>
    <w:rsid w:val="004E2673"/>
    <w:rsid w:val="004E52E6"/>
    <w:rsid w:val="004F2184"/>
    <w:rsid w:val="00500E17"/>
    <w:rsid w:val="005023E0"/>
    <w:rsid w:val="00506AA1"/>
    <w:rsid w:val="005108A8"/>
    <w:rsid w:val="005241E8"/>
    <w:rsid w:val="00527790"/>
    <w:rsid w:val="00530754"/>
    <w:rsid w:val="00532999"/>
    <w:rsid w:val="005347B3"/>
    <w:rsid w:val="00535B96"/>
    <w:rsid w:val="00535E54"/>
    <w:rsid w:val="00536FAA"/>
    <w:rsid w:val="005371D8"/>
    <w:rsid w:val="0054334E"/>
    <w:rsid w:val="00544AFA"/>
    <w:rsid w:val="00544CC3"/>
    <w:rsid w:val="00554C0A"/>
    <w:rsid w:val="00563453"/>
    <w:rsid w:val="00563FDD"/>
    <w:rsid w:val="00564117"/>
    <w:rsid w:val="00567034"/>
    <w:rsid w:val="005823F2"/>
    <w:rsid w:val="00591481"/>
    <w:rsid w:val="00592E9B"/>
    <w:rsid w:val="00592F9D"/>
    <w:rsid w:val="00594010"/>
    <w:rsid w:val="00596BE6"/>
    <w:rsid w:val="005A4E0C"/>
    <w:rsid w:val="005A6ADC"/>
    <w:rsid w:val="005A7105"/>
    <w:rsid w:val="005B1187"/>
    <w:rsid w:val="005B12A8"/>
    <w:rsid w:val="005B5FA5"/>
    <w:rsid w:val="005B79C3"/>
    <w:rsid w:val="005C4DC6"/>
    <w:rsid w:val="005C5AA4"/>
    <w:rsid w:val="005D0473"/>
    <w:rsid w:val="005D2276"/>
    <w:rsid w:val="005D7F76"/>
    <w:rsid w:val="005E262E"/>
    <w:rsid w:val="005E3847"/>
    <w:rsid w:val="005E4D1D"/>
    <w:rsid w:val="005E7736"/>
    <w:rsid w:val="005F1A16"/>
    <w:rsid w:val="005F1FA1"/>
    <w:rsid w:val="005F6C28"/>
    <w:rsid w:val="005F74C5"/>
    <w:rsid w:val="005F75F9"/>
    <w:rsid w:val="00600744"/>
    <w:rsid w:val="00612D03"/>
    <w:rsid w:val="006172F3"/>
    <w:rsid w:val="00632FB4"/>
    <w:rsid w:val="00636069"/>
    <w:rsid w:val="00641413"/>
    <w:rsid w:val="00644679"/>
    <w:rsid w:val="00650C91"/>
    <w:rsid w:val="00652188"/>
    <w:rsid w:val="006527C4"/>
    <w:rsid w:val="0066776B"/>
    <w:rsid w:val="00670F85"/>
    <w:rsid w:val="006727B8"/>
    <w:rsid w:val="0067562A"/>
    <w:rsid w:val="00675E60"/>
    <w:rsid w:val="00682382"/>
    <w:rsid w:val="00683013"/>
    <w:rsid w:val="006865A7"/>
    <w:rsid w:val="00692394"/>
    <w:rsid w:val="006927A4"/>
    <w:rsid w:val="006927E9"/>
    <w:rsid w:val="006A0CDC"/>
    <w:rsid w:val="006A22F1"/>
    <w:rsid w:val="006A6756"/>
    <w:rsid w:val="006B39C5"/>
    <w:rsid w:val="006B526A"/>
    <w:rsid w:val="006B6415"/>
    <w:rsid w:val="006C4C7D"/>
    <w:rsid w:val="006C4E7B"/>
    <w:rsid w:val="006C571E"/>
    <w:rsid w:val="006C77D6"/>
    <w:rsid w:val="006D1B3D"/>
    <w:rsid w:val="006D2571"/>
    <w:rsid w:val="006E070C"/>
    <w:rsid w:val="006E202A"/>
    <w:rsid w:val="006E269D"/>
    <w:rsid w:val="006E3E71"/>
    <w:rsid w:val="006E4AF3"/>
    <w:rsid w:val="006E5346"/>
    <w:rsid w:val="006E55BA"/>
    <w:rsid w:val="006E6FFE"/>
    <w:rsid w:val="006E7BD2"/>
    <w:rsid w:val="006F17E4"/>
    <w:rsid w:val="006F48F8"/>
    <w:rsid w:val="006F6ADE"/>
    <w:rsid w:val="00702CA0"/>
    <w:rsid w:val="00703FEC"/>
    <w:rsid w:val="007056B5"/>
    <w:rsid w:val="007073CF"/>
    <w:rsid w:val="007204AB"/>
    <w:rsid w:val="00725A87"/>
    <w:rsid w:val="0072656A"/>
    <w:rsid w:val="00730F7A"/>
    <w:rsid w:val="00731B11"/>
    <w:rsid w:val="007327B2"/>
    <w:rsid w:val="00733466"/>
    <w:rsid w:val="007337B6"/>
    <w:rsid w:val="007352F4"/>
    <w:rsid w:val="00736F50"/>
    <w:rsid w:val="007439A6"/>
    <w:rsid w:val="00744AD9"/>
    <w:rsid w:val="0075324E"/>
    <w:rsid w:val="00757EC3"/>
    <w:rsid w:val="00760353"/>
    <w:rsid w:val="00760CB0"/>
    <w:rsid w:val="00763DDE"/>
    <w:rsid w:val="00770CD9"/>
    <w:rsid w:val="00772426"/>
    <w:rsid w:val="00774A77"/>
    <w:rsid w:val="007759B7"/>
    <w:rsid w:val="007761F7"/>
    <w:rsid w:val="007773C3"/>
    <w:rsid w:val="00783903"/>
    <w:rsid w:val="00783BC7"/>
    <w:rsid w:val="00784B04"/>
    <w:rsid w:val="00786BAF"/>
    <w:rsid w:val="00787C4D"/>
    <w:rsid w:val="00790381"/>
    <w:rsid w:val="007911F4"/>
    <w:rsid w:val="00792AAD"/>
    <w:rsid w:val="007949BB"/>
    <w:rsid w:val="00794BDE"/>
    <w:rsid w:val="0079623A"/>
    <w:rsid w:val="007A3E6F"/>
    <w:rsid w:val="007B10A7"/>
    <w:rsid w:val="007B2D4A"/>
    <w:rsid w:val="007B3FD5"/>
    <w:rsid w:val="007B675C"/>
    <w:rsid w:val="007C0007"/>
    <w:rsid w:val="007C0017"/>
    <w:rsid w:val="007C102D"/>
    <w:rsid w:val="007D394D"/>
    <w:rsid w:val="007D4E59"/>
    <w:rsid w:val="007D5E66"/>
    <w:rsid w:val="007E2A0A"/>
    <w:rsid w:val="007F52B4"/>
    <w:rsid w:val="007F7FBB"/>
    <w:rsid w:val="00805F55"/>
    <w:rsid w:val="008063EE"/>
    <w:rsid w:val="008070EE"/>
    <w:rsid w:val="00814D73"/>
    <w:rsid w:val="00815597"/>
    <w:rsid w:val="00821DB9"/>
    <w:rsid w:val="00821F49"/>
    <w:rsid w:val="0082254D"/>
    <w:rsid w:val="008225E8"/>
    <w:rsid w:val="00823C25"/>
    <w:rsid w:val="008269A9"/>
    <w:rsid w:val="00827D8F"/>
    <w:rsid w:val="00831066"/>
    <w:rsid w:val="008337ED"/>
    <w:rsid w:val="00835BAD"/>
    <w:rsid w:val="00835F70"/>
    <w:rsid w:val="00844146"/>
    <w:rsid w:val="00844F7C"/>
    <w:rsid w:val="00845C5A"/>
    <w:rsid w:val="00847741"/>
    <w:rsid w:val="00850153"/>
    <w:rsid w:val="00852D72"/>
    <w:rsid w:val="0085622C"/>
    <w:rsid w:val="00870075"/>
    <w:rsid w:val="00874F69"/>
    <w:rsid w:val="00880B42"/>
    <w:rsid w:val="00884598"/>
    <w:rsid w:val="008968E3"/>
    <w:rsid w:val="008A2550"/>
    <w:rsid w:val="008B0223"/>
    <w:rsid w:val="008B03F0"/>
    <w:rsid w:val="008C0DA2"/>
    <w:rsid w:val="008C14C6"/>
    <w:rsid w:val="008C4BB7"/>
    <w:rsid w:val="008C74D7"/>
    <w:rsid w:val="008D30F9"/>
    <w:rsid w:val="008E2928"/>
    <w:rsid w:val="008E7372"/>
    <w:rsid w:val="008E7A5F"/>
    <w:rsid w:val="008E7E6F"/>
    <w:rsid w:val="008F5DC3"/>
    <w:rsid w:val="00904D74"/>
    <w:rsid w:val="00906D2A"/>
    <w:rsid w:val="00907A8D"/>
    <w:rsid w:val="00907D2E"/>
    <w:rsid w:val="00911B43"/>
    <w:rsid w:val="00915E1D"/>
    <w:rsid w:val="00921385"/>
    <w:rsid w:val="00924186"/>
    <w:rsid w:val="009335B7"/>
    <w:rsid w:val="0093651E"/>
    <w:rsid w:val="009370BB"/>
    <w:rsid w:val="009443B0"/>
    <w:rsid w:val="00945EB9"/>
    <w:rsid w:val="00960C3A"/>
    <w:rsid w:val="00961A97"/>
    <w:rsid w:val="0097163A"/>
    <w:rsid w:val="00975577"/>
    <w:rsid w:val="0097672E"/>
    <w:rsid w:val="00980006"/>
    <w:rsid w:val="009800CC"/>
    <w:rsid w:val="009A0355"/>
    <w:rsid w:val="009A0491"/>
    <w:rsid w:val="009A3572"/>
    <w:rsid w:val="009A4BA5"/>
    <w:rsid w:val="009A4BBD"/>
    <w:rsid w:val="009A5D2C"/>
    <w:rsid w:val="009A6D14"/>
    <w:rsid w:val="009A7DD0"/>
    <w:rsid w:val="009B021E"/>
    <w:rsid w:val="009B3D05"/>
    <w:rsid w:val="009B60DF"/>
    <w:rsid w:val="009B651A"/>
    <w:rsid w:val="009C24DE"/>
    <w:rsid w:val="009C2CA8"/>
    <w:rsid w:val="009C3736"/>
    <w:rsid w:val="009C49D3"/>
    <w:rsid w:val="009C65A7"/>
    <w:rsid w:val="009D2DEE"/>
    <w:rsid w:val="009D53FF"/>
    <w:rsid w:val="009E16C6"/>
    <w:rsid w:val="009E17B2"/>
    <w:rsid w:val="009E4F27"/>
    <w:rsid w:val="009E51B9"/>
    <w:rsid w:val="009F6479"/>
    <w:rsid w:val="009F71F2"/>
    <w:rsid w:val="009F7B50"/>
    <w:rsid w:val="00A03173"/>
    <w:rsid w:val="00A071B7"/>
    <w:rsid w:val="00A07A4D"/>
    <w:rsid w:val="00A07CBB"/>
    <w:rsid w:val="00A15567"/>
    <w:rsid w:val="00A21758"/>
    <w:rsid w:val="00A22198"/>
    <w:rsid w:val="00A233A6"/>
    <w:rsid w:val="00A23674"/>
    <w:rsid w:val="00A25F95"/>
    <w:rsid w:val="00A30294"/>
    <w:rsid w:val="00A30CFE"/>
    <w:rsid w:val="00A36816"/>
    <w:rsid w:val="00A36BEC"/>
    <w:rsid w:val="00A4288F"/>
    <w:rsid w:val="00A52A3E"/>
    <w:rsid w:val="00A56A9D"/>
    <w:rsid w:val="00A6008D"/>
    <w:rsid w:val="00A615E5"/>
    <w:rsid w:val="00A7130C"/>
    <w:rsid w:val="00A77316"/>
    <w:rsid w:val="00AA1675"/>
    <w:rsid w:val="00AA363A"/>
    <w:rsid w:val="00AA6DE0"/>
    <w:rsid w:val="00AB1012"/>
    <w:rsid w:val="00AD7997"/>
    <w:rsid w:val="00AE1549"/>
    <w:rsid w:val="00AE1B57"/>
    <w:rsid w:val="00B015DF"/>
    <w:rsid w:val="00B04AB9"/>
    <w:rsid w:val="00B12DDA"/>
    <w:rsid w:val="00B15255"/>
    <w:rsid w:val="00B16390"/>
    <w:rsid w:val="00B17785"/>
    <w:rsid w:val="00B2351D"/>
    <w:rsid w:val="00B35D90"/>
    <w:rsid w:val="00B3667D"/>
    <w:rsid w:val="00B36FDB"/>
    <w:rsid w:val="00B42946"/>
    <w:rsid w:val="00B445B1"/>
    <w:rsid w:val="00B4592D"/>
    <w:rsid w:val="00B50E10"/>
    <w:rsid w:val="00B53362"/>
    <w:rsid w:val="00B61955"/>
    <w:rsid w:val="00B6510C"/>
    <w:rsid w:val="00B71854"/>
    <w:rsid w:val="00B76107"/>
    <w:rsid w:val="00B76B0C"/>
    <w:rsid w:val="00B81F55"/>
    <w:rsid w:val="00B87663"/>
    <w:rsid w:val="00B92782"/>
    <w:rsid w:val="00BB2490"/>
    <w:rsid w:val="00BB259E"/>
    <w:rsid w:val="00BB2E29"/>
    <w:rsid w:val="00BB4676"/>
    <w:rsid w:val="00BB4B4E"/>
    <w:rsid w:val="00BC409C"/>
    <w:rsid w:val="00BC77CC"/>
    <w:rsid w:val="00BE0E10"/>
    <w:rsid w:val="00BE3CF1"/>
    <w:rsid w:val="00BE54E5"/>
    <w:rsid w:val="00BF3A1F"/>
    <w:rsid w:val="00C0384E"/>
    <w:rsid w:val="00C11EF2"/>
    <w:rsid w:val="00C136C8"/>
    <w:rsid w:val="00C1565D"/>
    <w:rsid w:val="00C22A2E"/>
    <w:rsid w:val="00C40192"/>
    <w:rsid w:val="00C40387"/>
    <w:rsid w:val="00C40CC6"/>
    <w:rsid w:val="00C456FB"/>
    <w:rsid w:val="00C525BD"/>
    <w:rsid w:val="00C546E7"/>
    <w:rsid w:val="00C60D47"/>
    <w:rsid w:val="00C61FDF"/>
    <w:rsid w:val="00C65C52"/>
    <w:rsid w:val="00C66A1E"/>
    <w:rsid w:val="00C66D31"/>
    <w:rsid w:val="00C7080F"/>
    <w:rsid w:val="00C7166F"/>
    <w:rsid w:val="00CA2F73"/>
    <w:rsid w:val="00CA4439"/>
    <w:rsid w:val="00CB742B"/>
    <w:rsid w:val="00CC26EF"/>
    <w:rsid w:val="00CD1C61"/>
    <w:rsid w:val="00CF33C9"/>
    <w:rsid w:val="00CF3AA4"/>
    <w:rsid w:val="00CF4A55"/>
    <w:rsid w:val="00D017FE"/>
    <w:rsid w:val="00D0272B"/>
    <w:rsid w:val="00D0381B"/>
    <w:rsid w:val="00D06B91"/>
    <w:rsid w:val="00D13416"/>
    <w:rsid w:val="00D13FA5"/>
    <w:rsid w:val="00D2238B"/>
    <w:rsid w:val="00D22AE1"/>
    <w:rsid w:val="00D309E4"/>
    <w:rsid w:val="00D30F9B"/>
    <w:rsid w:val="00D31489"/>
    <w:rsid w:val="00D36BF1"/>
    <w:rsid w:val="00D4320A"/>
    <w:rsid w:val="00D441A2"/>
    <w:rsid w:val="00D46B2A"/>
    <w:rsid w:val="00D530F0"/>
    <w:rsid w:val="00D551AC"/>
    <w:rsid w:val="00D61A30"/>
    <w:rsid w:val="00D67682"/>
    <w:rsid w:val="00D70602"/>
    <w:rsid w:val="00D723BD"/>
    <w:rsid w:val="00D726F9"/>
    <w:rsid w:val="00D7365D"/>
    <w:rsid w:val="00D86F22"/>
    <w:rsid w:val="00D90A03"/>
    <w:rsid w:val="00DA2479"/>
    <w:rsid w:val="00DA51DE"/>
    <w:rsid w:val="00DA619B"/>
    <w:rsid w:val="00DC012D"/>
    <w:rsid w:val="00DC1767"/>
    <w:rsid w:val="00DC1C55"/>
    <w:rsid w:val="00DC242B"/>
    <w:rsid w:val="00DC26B1"/>
    <w:rsid w:val="00DD361B"/>
    <w:rsid w:val="00DE4CD0"/>
    <w:rsid w:val="00DF121D"/>
    <w:rsid w:val="00DF311B"/>
    <w:rsid w:val="00DF367B"/>
    <w:rsid w:val="00DF4A52"/>
    <w:rsid w:val="00E02C8D"/>
    <w:rsid w:val="00E038F4"/>
    <w:rsid w:val="00E07D71"/>
    <w:rsid w:val="00E10EC9"/>
    <w:rsid w:val="00E12EEF"/>
    <w:rsid w:val="00E155CC"/>
    <w:rsid w:val="00E16C77"/>
    <w:rsid w:val="00E17345"/>
    <w:rsid w:val="00E175AA"/>
    <w:rsid w:val="00E222E2"/>
    <w:rsid w:val="00E25C85"/>
    <w:rsid w:val="00E3460C"/>
    <w:rsid w:val="00E34EC4"/>
    <w:rsid w:val="00E37974"/>
    <w:rsid w:val="00E407C8"/>
    <w:rsid w:val="00E41C1D"/>
    <w:rsid w:val="00E430DE"/>
    <w:rsid w:val="00E4440C"/>
    <w:rsid w:val="00E450B2"/>
    <w:rsid w:val="00E461F5"/>
    <w:rsid w:val="00E51A85"/>
    <w:rsid w:val="00E54A33"/>
    <w:rsid w:val="00E5687F"/>
    <w:rsid w:val="00E56D45"/>
    <w:rsid w:val="00E7572A"/>
    <w:rsid w:val="00E7588D"/>
    <w:rsid w:val="00E77164"/>
    <w:rsid w:val="00E84914"/>
    <w:rsid w:val="00E93096"/>
    <w:rsid w:val="00E96A96"/>
    <w:rsid w:val="00E96C65"/>
    <w:rsid w:val="00E96CA9"/>
    <w:rsid w:val="00EA0773"/>
    <w:rsid w:val="00EA3994"/>
    <w:rsid w:val="00EA507C"/>
    <w:rsid w:val="00EB0D4F"/>
    <w:rsid w:val="00EC0F10"/>
    <w:rsid w:val="00EC2017"/>
    <w:rsid w:val="00EC209C"/>
    <w:rsid w:val="00EC519F"/>
    <w:rsid w:val="00EC7CC1"/>
    <w:rsid w:val="00ED7683"/>
    <w:rsid w:val="00EE6BD6"/>
    <w:rsid w:val="00EE7E57"/>
    <w:rsid w:val="00EF1422"/>
    <w:rsid w:val="00EF3C9A"/>
    <w:rsid w:val="00EF7E1E"/>
    <w:rsid w:val="00F15A41"/>
    <w:rsid w:val="00F22B6F"/>
    <w:rsid w:val="00F41EE0"/>
    <w:rsid w:val="00F43A63"/>
    <w:rsid w:val="00F44AE7"/>
    <w:rsid w:val="00F502A0"/>
    <w:rsid w:val="00F52AA4"/>
    <w:rsid w:val="00F56C74"/>
    <w:rsid w:val="00F6380C"/>
    <w:rsid w:val="00F643F3"/>
    <w:rsid w:val="00F649B5"/>
    <w:rsid w:val="00F65887"/>
    <w:rsid w:val="00F6678B"/>
    <w:rsid w:val="00F71568"/>
    <w:rsid w:val="00F71E6A"/>
    <w:rsid w:val="00F73B63"/>
    <w:rsid w:val="00F742CE"/>
    <w:rsid w:val="00F752D8"/>
    <w:rsid w:val="00F75CA7"/>
    <w:rsid w:val="00F8095B"/>
    <w:rsid w:val="00F822B5"/>
    <w:rsid w:val="00F83621"/>
    <w:rsid w:val="00F86C71"/>
    <w:rsid w:val="00F96162"/>
    <w:rsid w:val="00FA0F0C"/>
    <w:rsid w:val="00FA21C9"/>
    <w:rsid w:val="00FA67C0"/>
    <w:rsid w:val="00FA68B5"/>
    <w:rsid w:val="00FB22D2"/>
    <w:rsid w:val="00FB3491"/>
    <w:rsid w:val="00FB7502"/>
    <w:rsid w:val="00FC674D"/>
    <w:rsid w:val="00FC7240"/>
    <w:rsid w:val="00FD2569"/>
    <w:rsid w:val="00FD38F5"/>
    <w:rsid w:val="00FD4143"/>
    <w:rsid w:val="00FD5126"/>
    <w:rsid w:val="00FD7786"/>
    <w:rsid w:val="00FE116F"/>
    <w:rsid w:val="00FE1741"/>
    <w:rsid w:val="00FE58C5"/>
    <w:rsid w:val="00FE734B"/>
    <w:rsid w:val="00FF0BEF"/>
    <w:rsid w:val="00FF3FBE"/>
    <w:rsid w:val="00FF669B"/>
    <w:rsid w:val="00FF6F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1C368B"/>
  <w15:chartTrackingRefBased/>
  <w15:docId w15:val="{B2E9678E-2481-4FEA-8105-139F082698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44679"/>
    <w:pPr>
      <w:ind w:left="720"/>
      <w:contextualSpacing/>
    </w:pPr>
  </w:style>
  <w:style w:type="table" w:styleId="a4">
    <w:name w:val="Table Grid"/>
    <w:basedOn w:val="a1"/>
    <w:uiPriority w:val="39"/>
    <w:rsid w:val="009E4F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emf"/><Relationship Id="rId18" Type="http://schemas.openxmlformats.org/officeDocument/2006/relationships/image" Target="media/image12.jpeg"/><Relationship Id="rId26" Type="http://schemas.openxmlformats.org/officeDocument/2006/relationships/oleObject" Target="embeddings/oleObject4.bin"/><Relationship Id="rId39" Type="http://schemas.openxmlformats.org/officeDocument/2006/relationships/image" Target="media/image29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1.jpeg"/><Relationship Id="rId25" Type="http://schemas.openxmlformats.org/officeDocument/2006/relationships/image" Target="media/image18.emf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2" Type="http://schemas.openxmlformats.org/officeDocument/2006/relationships/styles" Target="styles.xml"/><Relationship Id="rId16" Type="http://schemas.openxmlformats.org/officeDocument/2006/relationships/oleObject" Target="embeddings/oleObject2.bin"/><Relationship Id="rId20" Type="http://schemas.openxmlformats.org/officeDocument/2006/relationships/image" Target="media/image14.jpeg"/><Relationship Id="rId29" Type="http://schemas.openxmlformats.org/officeDocument/2006/relationships/image" Target="media/image20.emf"/><Relationship Id="rId41" Type="http://schemas.openxmlformats.org/officeDocument/2006/relationships/image" Target="media/image31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oleObject" Target="embeddings/oleObject3.bin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0.emf"/><Relationship Id="rId23" Type="http://schemas.openxmlformats.org/officeDocument/2006/relationships/image" Target="media/image17.emf"/><Relationship Id="rId28" Type="http://schemas.openxmlformats.org/officeDocument/2006/relationships/oleObject" Target="embeddings/oleObject5.bin"/><Relationship Id="rId36" Type="http://schemas.openxmlformats.org/officeDocument/2006/relationships/image" Target="media/image26.jpeg"/><Relationship Id="rId10" Type="http://schemas.openxmlformats.org/officeDocument/2006/relationships/image" Target="media/image6.jpeg"/><Relationship Id="rId19" Type="http://schemas.openxmlformats.org/officeDocument/2006/relationships/image" Target="media/image13.jpeg"/><Relationship Id="rId31" Type="http://schemas.openxmlformats.org/officeDocument/2006/relationships/image" Target="media/image21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oleObject" Target="embeddings/oleObject1.bin"/><Relationship Id="rId22" Type="http://schemas.openxmlformats.org/officeDocument/2006/relationships/image" Target="media/image16.jpeg"/><Relationship Id="rId27" Type="http://schemas.openxmlformats.org/officeDocument/2006/relationships/image" Target="media/image19.emf"/><Relationship Id="rId30" Type="http://schemas.openxmlformats.org/officeDocument/2006/relationships/oleObject" Target="embeddings/oleObject6.bin"/><Relationship Id="rId35" Type="http://schemas.openxmlformats.org/officeDocument/2006/relationships/image" Target="media/image25.jpeg"/><Relationship Id="rId43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1</Pages>
  <Words>329</Words>
  <Characters>1877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17</cp:revision>
  <dcterms:created xsi:type="dcterms:W3CDTF">2024-09-25T05:48:00Z</dcterms:created>
  <dcterms:modified xsi:type="dcterms:W3CDTF">2024-09-25T06:46:00Z</dcterms:modified>
</cp:coreProperties>
</file>